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761F" w14:textId="77777777" w:rsidR="00711992" w:rsidRDefault="00DD2C68">
      <w:pPr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1</w:t>
      </w:r>
    </w:p>
    <w:p w14:paraId="604D4C8A" w14:textId="77777777" w:rsidR="00711992" w:rsidRDefault="00711992">
      <w:pPr>
        <w:jc w:val="center"/>
        <w:rPr>
          <w:rFonts w:ascii="方正小标宋简体" w:eastAsia="方正小标宋简体"/>
          <w:spacing w:val="20"/>
          <w:sz w:val="44"/>
        </w:rPr>
      </w:pPr>
    </w:p>
    <w:p w14:paraId="107E3CB4" w14:textId="77777777" w:rsidR="00711992" w:rsidRDefault="00DD2C68"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ascii="方正小标宋简体" w:eastAsia="方正小标宋简体" w:hint="eastAsia"/>
          <w:spacing w:val="20"/>
          <w:sz w:val="44"/>
        </w:rPr>
        <w:t>专业技术资格评审表</w:t>
      </w:r>
    </w:p>
    <w:p w14:paraId="55EB6E73" w14:textId="77777777" w:rsidR="00711992" w:rsidRDefault="00711992">
      <w:pPr>
        <w:rPr>
          <w:sz w:val="28"/>
        </w:rPr>
      </w:pPr>
    </w:p>
    <w:p w14:paraId="43F9204C" w14:textId="77777777" w:rsidR="00711992" w:rsidRDefault="00711992">
      <w:pPr>
        <w:rPr>
          <w:sz w:val="28"/>
        </w:rPr>
      </w:pPr>
    </w:p>
    <w:p w14:paraId="4758DA60" w14:textId="77777777" w:rsidR="00711992" w:rsidRDefault="00711992">
      <w:pPr>
        <w:rPr>
          <w:sz w:val="28"/>
        </w:rPr>
      </w:pPr>
    </w:p>
    <w:p w14:paraId="36BE7BC1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单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14:paraId="449E5DA6" w14:textId="77777777" w:rsidR="00711992" w:rsidRDefault="00711992">
      <w:pPr>
        <w:ind w:firstLineChars="500" w:firstLine="1500"/>
        <w:rPr>
          <w:rFonts w:ascii="仿宋_GB2312" w:eastAsia="仿宋_GB2312"/>
          <w:sz w:val="30"/>
          <w:szCs w:val="30"/>
        </w:rPr>
      </w:pPr>
    </w:p>
    <w:p w14:paraId="0A7B8E89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</w:t>
      </w:r>
    </w:p>
    <w:p w14:paraId="4117E075" w14:textId="77777777" w:rsidR="00711992" w:rsidRDefault="00711992">
      <w:pPr>
        <w:rPr>
          <w:rFonts w:ascii="仿宋_GB2312" w:eastAsia="仿宋_GB2312"/>
          <w:sz w:val="30"/>
          <w:szCs w:val="30"/>
        </w:rPr>
      </w:pPr>
    </w:p>
    <w:p w14:paraId="4C0AB54E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现任专业</w:t>
      </w:r>
    </w:p>
    <w:p w14:paraId="51DA5224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技术职务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14:paraId="3F8E22FE" w14:textId="77777777" w:rsidR="00711992" w:rsidRDefault="00711992">
      <w:pPr>
        <w:rPr>
          <w:rFonts w:ascii="仿宋_GB2312" w:eastAsia="仿宋_GB2312"/>
          <w:sz w:val="30"/>
          <w:szCs w:val="30"/>
        </w:rPr>
      </w:pPr>
    </w:p>
    <w:p w14:paraId="4AE1440A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申报专业</w:t>
      </w:r>
    </w:p>
    <w:p w14:paraId="3EFBFE56" w14:textId="77777777" w:rsidR="00711992" w:rsidRDefault="00DD2C68">
      <w:pPr>
        <w:ind w:firstLineChars="500" w:firstLine="15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技术资格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</w:p>
    <w:p w14:paraId="645906C0" w14:textId="77777777" w:rsidR="00711992" w:rsidRDefault="00711992">
      <w:pPr>
        <w:jc w:val="center"/>
        <w:rPr>
          <w:rFonts w:ascii="仿宋_GB2312" w:eastAsia="仿宋_GB2312"/>
          <w:sz w:val="30"/>
          <w:szCs w:val="30"/>
        </w:rPr>
      </w:pPr>
    </w:p>
    <w:p w14:paraId="4664E7F7" w14:textId="77777777" w:rsidR="00711992" w:rsidRDefault="00711992">
      <w:pPr>
        <w:jc w:val="center"/>
        <w:rPr>
          <w:rFonts w:ascii="仿宋_GB2312" w:eastAsia="仿宋_GB2312"/>
          <w:sz w:val="30"/>
          <w:szCs w:val="30"/>
        </w:rPr>
      </w:pPr>
    </w:p>
    <w:p w14:paraId="2823BE02" w14:textId="77777777" w:rsidR="00711992" w:rsidRDefault="00711992">
      <w:pPr>
        <w:jc w:val="center"/>
        <w:rPr>
          <w:rFonts w:ascii="仿宋_GB2312" w:eastAsia="仿宋_GB2312"/>
          <w:sz w:val="30"/>
          <w:szCs w:val="30"/>
        </w:rPr>
      </w:pPr>
    </w:p>
    <w:p w14:paraId="7E3D0CF1" w14:textId="77777777" w:rsidR="00711992" w:rsidRDefault="00DD2C6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14:paraId="07267EED" w14:textId="77777777" w:rsidR="00711992" w:rsidRDefault="00DD2C6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安徽省人力资源和社会保障厅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制</w:t>
      </w:r>
    </w:p>
    <w:p w14:paraId="6AE009DC" w14:textId="77777777" w:rsidR="00711992" w:rsidRDefault="00DD2C68"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 w14:paraId="2FE72CDE" w14:textId="77777777" w:rsidR="00711992" w:rsidRDefault="00711992">
      <w:pPr>
        <w:spacing w:line="600" w:lineRule="exact"/>
        <w:rPr>
          <w:rFonts w:ascii="方正小标宋简体" w:eastAsia="方正小标宋简体"/>
          <w:sz w:val="44"/>
        </w:rPr>
      </w:pPr>
    </w:p>
    <w:p w14:paraId="52B10282" w14:textId="77777777" w:rsidR="00711992" w:rsidRDefault="00DD2C68"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填表说明</w:t>
      </w:r>
    </w:p>
    <w:p w14:paraId="6BBA2877" w14:textId="77777777" w:rsidR="00711992" w:rsidRDefault="00711992">
      <w:pPr>
        <w:spacing w:line="700" w:lineRule="exact"/>
        <w:ind w:firstLineChars="200" w:firstLine="600"/>
        <w:rPr>
          <w:rFonts w:ascii="方正仿宋简体" w:eastAsia="方正仿宋简体"/>
          <w:sz w:val="30"/>
        </w:rPr>
      </w:pPr>
    </w:p>
    <w:p w14:paraId="5FAF4501" w14:textId="77777777" w:rsidR="00711992" w:rsidRDefault="00DD2C68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</w:t>
      </w:r>
      <w:r>
        <w:rPr>
          <w:rFonts w:ascii="仿宋_GB2312" w:eastAsia="仿宋_GB2312" w:hint="eastAsia"/>
          <w:sz w:val="32"/>
          <w:szCs w:val="32"/>
        </w:rPr>
        <w:t>1-6</w:t>
      </w:r>
      <w:r>
        <w:rPr>
          <w:rFonts w:ascii="仿宋_GB2312" w:eastAsia="仿宋_GB2312" w:hint="eastAsia"/>
          <w:sz w:val="32"/>
          <w:szCs w:val="32"/>
        </w:rPr>
        <w:t>页由申报人填写，内容要具体、真实。</w:t>
      </w:r>
      <w:r>
        <w:rPr>
          <w:rFonts w:ascii="仿宋_GB2312" w:eastAsia="仿宋_GB2312" w:hint="eastAsia"/>
          <w:sz w:val="32"/>
          <w:szCs w:val="32"/>
        </w:rPr>
        <w:t>7-10</w:t>
      </w:r>
      <w:r>
        <w:rPr>
          <w:rFonts w:ascii="仿宋_GB2312" w:eastAsia="仿宋_GB2312" w:hint="eastAsia"/>
          <w:sz w:val="32"/>
          <w:szCs w:val="32"/>
        </w:rPr>
        <w:t>页由基层单位、各级业务主管部门、</w:t>
      </w:r>
      <w:proofErr w:type="gramStart"/>
      <w:r>
        <w:rPr>
          <w:rFonts w:ascii="仿宋_GB2312" w:eastAsia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int="eastAsia"/>
          <w:sz w:val="32"/>
          <w:szCs w:val="32"/>
        </w:rPr>
        <w:t>和评审机构分别填写，如填表内容较多，可另加附页（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白纸）。</w:t>
      </w:r>
    </w:p>
    <w:p w14:paraId="61F7273B" w14:textId="77777777" w:rsidR="00711992" w:rsidRDefault="00DD2C68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二、为使内容全面、具体、准确，应注意</w:t>
      </w:r>
      <w:proofErr w:type="gramStart"/>
      <w:r>
        <w:rPr>
          <w:rFonts w:ascii="仿宋_GB2312" w:eastAsia="仿宋_GB2312" w:hint="eastAsia"/>
          <w:sz w:val="32"/>
          <w:szCs w:val="32"/>
        </w:rPr>
        <w:t>每表下</w:t>
      </w:r>
      <w:proofErr w:type="gramEnd"/>
      <w:r>
        <w:rPr>
          <w:rFonts w:ascii="仿宋_GB2312" w:eastAsia="仿宋_GB2312" w:hint="eastAsia"/>
          <w:sz w:val="32"/>
          <w:szCs w:val="32"/>
        </w:rPr>
        <w:t>栏的说明。</w:t>
      </w:r>
    </w:p>
    <w:p w14:paraId="61A8E38A" w14:textId="77777777" w:rsidR="00711992" w:rsidRDefault="00DD2C68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、“考试成绩及答辩情况”</w:t>
      </w:r>
      <w:r>
        <w:rPr>
          <w:rFonts w:ascii="仿宋_GB2312" w:eastAsia="仿宋_GB2312" w:hint="eastAsia"/>
          <w:sz w:val="32"/>
          <w:szCs w:val="32"/>
        </w:rPr>
        <w:t>中“考试成绩”</w:t>
      </w:r>
      <w:r>
        <w:rPr>
          <w:rFonts w:ascii="仿宋_GB2312" w:eastAsia="仿宋_GB2312" w:hint="eastAsia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参加由国家统一组织的高级经济考试取得的成绩，由本人填写；“</w:t>
      </w:r>
      <w:r>
        <w:rPr>
          <w:rFonts w:ascii="仿宋_GB2312" w:eastAsia="仿宋_GB2312" w:hint="eastAsia"/>
          <w:sz w:val="32"/>
          <w:szCs w:val="32"/>
        </w:rPr>
        <w:t>答辩情况”</w:t>
      </w:r>
      <w:r>
        <w:rPr>
          <w:rFonts w:ascii="仿宋_GB2312" w:eastAsia="仿宋_GB2312" w:hint="eastAsia"/>
          <w:sz w:val="32"/>
          <w:szCs w:val="32"/>
        </w:rPr>
        <w:t>是指</w:t>
      </w:r>
      <w:r>
        <w:rPr>
          <w:rFonts w:ascii="仿宋_GB2312" w:eastAsia="仿宋_GB2312" w:hint="eastAsia"/>
          <w:sz w:val="32"/>
          <w:szCs w:val="32"/>
        </w:rPr>
        <w:t>破格面试</w:t>
      </w:r>
      <w:r>
        <w:rPr>
          <w:rFonts w:ascii="仿宋_GB2312" w:eastAsia="仿宋_GB2312" w:hint="eastAsia"/>
          <w:sz w:val="32"/>
          <w:szCs w:val="32"/>
        </w:rPr>
        <w:t>相关情况</w:t>
      </w:r>
      <w:r>
        <w:rPr>
          <w:rFonts w:ascii="仿宋_GB2312" w:eastAsia="仿宋_GB2312" w:hint="eastAsia"/>
          <w:sz w:val="32"/>
          <w:szCs w:val="32"/>
        </w:rPr>
        <w:t>，由职称评委会填写，申报人和各单位不需填写。</w:t>
      </w:r>
    </w:p>
    <w:p w14:paraId="272E0E8F" w14:textId="77777777" w:rsidR="00711992" w:rsidRDefault="00DD2C68">
      <w:pPr>
        <w:spacing w:line="70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int="eastAsia"/>
          <w:b/>
          <w:bCs/>
          <w:sz w:val="32"/>
          <w:szCs w:val="32"/>
        </w:rPr>
        <w:t>、请用</w:t>
      </w:r>
      <w:r>
        <w:rPr>
          <w:rFonts w:ascii="仿宋_GB2312" w:eastAsia="仿宋_GB2312" w:hint="eastAsia"/>
          <w:b/>
          <w:bCs/>
          <w:sz w:val="32"/>
          <w:szCs w:val="32"/>
        </w:rPr>
        <w:t>A4</w:t>
      </w:r>
      <w:r>
        <w:rPr>
          <w:rFonts w:ascii="仿宋_GB2312" w:eastAsia="仿宋_GB2312" w:hint="eastAsia"/>
          <w:b/>
          <w:bCs/>
          <w:sz w:val="32"/>
          <w:szCs w:val="32"/>
        </w:rPr>
        <w:t>纸双面打印。</w:t>
      </w:r>
    </w:p>
    <w:p w14:paraId="2CF14D3B" w14:textId="77777777" w:rsidR="00711992" w:rsidRDefault="00711992"/>
    <w:p w14:paraId="402C9CA3" w14:textId="77777777" w:rsidR="00711992" w:rsidRDefault="00711992"/>
    <w:p w14:paraId="0A81E8A4" w14:textId="77777777" w:rsidR="00711992" w:rsidRDefault="00711992"/>
    <w:p w14:paraId="34C6A3BC" w14:textId="77777777" w:rsidR="00711992" w:rsidRDefault="00711992"/>
    <w:p w14:paraId="43843A10" w14:textId="77777777" w:rsidR="00711992" w:rsidRDefault="00711992"/>
    <w:p w14:paraId="42B45EB0" w14:textId="77777777" w:rsidR="00711992" w:rsidRDefault="00711992"/>
    <w:p w14:paraId="1CA16ED7" w14:textId="77777777" w:rsidR="00711992" w:rsidRDefault="00711992"/>
    <w:p w14:paraId="7825ECF8" w14:textId="77777777" w:rsidR="00711992" w:rsidRDefault="00711992"/>
    <w:p w14:paraId="6200CF24" w14:textId="77777777" w:rsidR="00711992" w:rsidRDefault="00711992"/>
    <w:p w14:paraId="54178B64" w14:textId="77777777" w:rsidR="00711992" w:rsidRDefault="00711992"/>
    <w:p w14:paraId="264B6A13" w14:textId="77777777" w:rsidR="00711992" w:rsidRDefault="00711992"/>
    <w:p w14:paraId="36312036" w14:textId="77777777" w:rsidR="00711992" w:rsidRDefault="00711992"/>
    <w:p w14:paraId="15AD9222" w14:textId="77777777" w:rsidR="00711992" w:rsidRDefault="00711992"/>
    <w:p w14:paraId="3ECBE603" w14:textId="77777777" w:rsidR="00711992" w:rsidRDefault="00711992"/>
    <w:p w14:paraId="2F43DBC1" w14:textId="77777777" w:rsidR="00711992" w:rsidRDefault="00DD2C68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基本情况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76"/>
        <w:gridCol w:w="882"/>
        <w:gridCol w:w="1107"/>
      </w:tblGrid>
      <w:tr w:rsidR="00711992" w14:paraId="7D708AC2" w14:textId="77777777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CB5" w14:textId="77777777" w:rsidR="00711992" w:rsidRDefault="00DD2C68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B48A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6"/>
                <w:szCs w:val="21"/>
              </w:rPr>
              <w:t>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47C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0E0F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性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6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4B50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B44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民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族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F3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28DC5" w14:textId="77777777" w:rsidR="00711992" w:rsidRDefault="00DD2C68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贴</w:t>
            </w:r>
            <w:r>
              <w:rPr>
                <w:rFonts w:ascii="宋体" w:hAnsi="宋体" w:hint="eastAsia"/>
                <w:spacing w:val="6"/>
                <w:szCs w:val="21"/>
              </w:rPr>
              <w:t>二寸</w:t>
            </w:r>
            <w:r>
              <w:rPr>
                <w:rFonts w:ascii="宋体" w:hAnsi="宋体" w:hint="eastAsia"/>
                <w:spacing w:val="6"/>
                <w:szCs w:val="21"/>
              </w:rPr>
              <w:t>彩</w:t>
            </w:r>
          </w:p>
          <w:p w14:paraId="32B5A465" w14:textId="77777777" w:rsidR="00711992" w:rsidRDefault="00DD2C68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6"/>
                <w:szCs w:val="21"/>
              </w:rPr>
              <w:t>色照片</w:t>
            </w:r>
            <w:proofErr w:type="gramEnd"/>
            <w:r>
              <w:rPr>
                <w:rFonts w:ascii="宋体" w:hAnsi="宋体" w:hint="eastAsia"/>
                <w:spacing w:val="6"/>
                <w:szCs w:val="21"/>
              </w:rPr>
              <w:t>处</w:t>
            </w:r>
          </w:p>
        </w:tc>
      </w:tr>
      <w:tr w:rsidR="00711992" w14:paraId="21754064" w14:textId="77777777">
        <w:trPr>
          <w:cantSplit/>
          <w:trHeight w:val="68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2D09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626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0E84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835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出生年月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D352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100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142977EA" w14:textId="77777777">
        <w:trPr>
          <w:cantSplit/>
          <w:trHeight w:val="68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0BAE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出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生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366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CAF0" w14:textId="77777777" w:rsidR="00711992" w:rsidRDefault="00DD2C68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工资级别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660D" w14:textId="77777777" w:rsidR="00711992" w:rsidRDefault="00711992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D25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128DCF26" w14:textId="77777777">
        <w:trPr>
          <w:cantSplit/>
          <w:trHeight w:val="680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0CD3" w14:textId="77777777" w:rsidR="00711992" w:rsidRDefault="00DD2C6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参加工作</w:t>
            </w:r>
          </w:p>
          <w:p w14:paraId="4EFAB2B3" w14:textId="77777777" w:rsidR="00711992" w:rsidRDefault="00DD2C6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时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6"/>
                <w:szCs w:val="21"/>
              </w:rPr>
              <w:t>间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51C6" w14:textId="77777777" w:rsidR="00711992" w:rsidRDefault="0071199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D1D" w14:textId="77777777" w:rsidR="00711992" w:rsidRDefault="00DD2C6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身体状况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69E" w14:textId="77777777" w:rsidR="00711992" w:rsidRDefault="0071199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2726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2DB65CE7" w14:textId="77777777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9F79" w14:textId="77777777" w:rsidR="00711992" w:rsidRDefault="00DD2C68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C769" w14:textId="77777777" w:rsidR="00711992" w:rsidRDefault="00711992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AE9" w14:textId="77777777" w:rsidR="00711992" w:rsidRDefault="00DD2C68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878" w14:textId="77777777" w:rsidR="00711992" w:rsidRDefault="00711992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3C681D79" w14:textId="77777777">
        <w:trPr>
          <w:cantSplit/>
          <w:trHeight w:val="383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6AE" w14:textId="77777777" w:rsidR="00711992" w:rsidRDefault="00DD2C68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761B" w14:textId="77777777" w:rsidR="00711992" w:rsidRDefault="00711992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BBEE" w14:textId="77777777" w:rsidR="00711992" w:rsidRDefault="00DD2C68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64B" w14:textId="77777777" w:rsidR="00711992" w:rsidRDefault="00711992"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6624CC55" w14:textId="77777777">
        <w:trPr>
          <w:cantSplit/>
          <w:trHeight w:val="2921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1D" w14:textId="77777777" w:rsidR="00711992" w:rsidRDefault="00DD2C68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BF4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1309E61B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7DCD5F90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4AD81BA3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5FA90DA9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737DF73D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4282E01D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31DC833D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73A398AB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1F8035AD" w14:textId="77777777">
        <w:trPr>
          <w:cantSplit/>
          <w:trHeight w:val="605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BFCE98" w14:textId="77777777" w:rsidR="00711992" w:rsidRDefault="00DD2C68"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E68" w14:textId="77777777" w:rsidR="00711992" w:rsidRDefault="00DD2C68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6AC" w14:textId="77777777" w:rsidR="00711992" w:rsidRDefault="00DD2C68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6"/>
                <w:szCs w:val="21"/>
              </w:rPr>
              <w:t>校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04A0" w14:textId="77777777" w:rsidR="00711992" w:rsidRDefault="00DD2C68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专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业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42E" w14:textId="77777777" w:rsidR="00711992" w:rsidRDefault="00DD2C68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28B" w14:textId="77777777" w:rsidR="00711992" w:rsidRDefault="00DD2C68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学</w:t>
            </w:r>
            <w:r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6"/>
                <w:szCs w:val="21"/>
              </w:rPr>
              <w:t>位</w:t>
            </w:r>
          </w:p>
        </w:tc>
      </w:tr>
      <w:tr w:rsidR="00711992" w14:paraId="18E102EE" w14:textId="77777777">
        <w:trPr>
          <w:cantSplit/>
          <w:trHeight w:val="329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5F9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6CF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344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6CB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156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70B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2D69BEBB" w14:textId="77777777">
        <w:trPr>
          <w:cantSplit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773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917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7AE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D43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F04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7D4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1A2F1B49" w14:textId="77777777">
        <w:trPr>
          <w:cantSplit/>
          <w:trHeight w:val="403"/>
          <w:jc w:val="center"/>
        </w:trPr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70C" w14:textId="77777777" w:rsidR="00711992" w:rsidRDefault="00711992"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8C68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B7B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BEB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C9E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6B8" w14:textId="77777777" w:rsidR="00711992" w:rsidRDefault="00711992"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711992" w14:paraId="07B44459" w14:textId="77777777">
        <w:trPr>
          <w:cantSplit/>
          <w:trHeight w:val="485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C37" w14:textId="77777777" w:rsidR="00711992" w:rsidRDefault="00DD2C68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 w:hint="eastAsia"/>
                <w:spacing w:val="6"/>
                <w:szCs w:val="21"/>
              </w:rPr>
              <w:t>参加</w:t>
            </w:r>
            <w:proofErr w:type="gramStart"/>
            <w:r>
              <w:rPr>
                <w:rFonts w:ascii="宋体" w:hAnsi="宋体" w:hint="eastAsia"/>
                <w:spacing w:val="6"/>
                <w:szCs w:val="21"/>
              </w:rPr>
              <w:t>何学术团休任何</w:t>
            </w:r>
            <w:proofErr w:type="gramEnd"/>
            <w:r>
              <w:rPr>
                <w:rFonts w:ascii="宋体" w:hAnsi="宋体" w:hint="eastAsia"/>
                <w:spacing w:val="6"/>
                <w:szCs w:val="21"/>
              </w:rPr>
              <w:t>职</w:t>
            </w:r>
          </w:p>
        </w:tc>
        <w:tc>
          <w:tcPr>
            <w:tcW w:w="70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0266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7290FAA3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 w14:paraId="3EEC3B85" w14:textId="77777777" w:rsidR="00711992" w:rsidRDefault="00711992"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 w14:paraId="29AEB472" w14:textId="77777777" w:rsidR="00711992" w:rsidRDefault="00711992">
      <w:pPr>
        <w:spacing w:line="0" w:lineRule="atLeast"/>
        <w:ind w:left="888" w:hangingChars="400" w:hanging="888"/>
        <w:rPr>
          <w:rFonts w:ascii="宋体" w:hAnsi="宋体"/>
          <w:spacing w:val="6"/>
        </w:rPr>
      </w:pPr>
    </w:p>
    <w:p w14:paraId="2E4D300A" w14:textId="77777777" w:rsidR="00711992" w:rsidRDefault="00DD2C68">
      <w:pPr>
        <w:spacing w:line="440" w:lineRule="exact"/>
        <w:ind w:leftChars="106" w:left="1168" w:hangingChars="450" w:hanging="945"/>
        <w:jc w:val="left"/>
        <w:rPr>
          <w:rFonts w:ascii="宋体" w:hAnsi="宋体"/>
          <w:spacing w:val="-6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pacing w:val="-6"/>
        </w:rPr>
        <w:t>现任专业技术职务评聘情况”一栏，主要填写取得专业技术资格时间、审批单位，实行岗位管理的企事业单位还需填写聘任时间。</w:t>
      </w:r>
    </w:p>
    <w:p w14:paraId="6238B311" w14:textId="77777777" w:rsidR="00711992" w:rsidRDefault="00DD2C68">
      <w:pPr>
        <w:spacing w:line="440" w:lineRule="exact"/>
        <w:ind w:leftChars="106" w:left="1114" w:hangingChars="450" w:hanging="891"/>
        <w:jc w:val="left"/>
        <w:rPr>
          <w:rFonts w:ascii="宋体" w:hAnsi="宋体"/>
          <w:spacing w:val="-6"/>
        </w:rPr>
      </w:pPr>
      <w:r>
        <w:rPr>
          <w:rFonts w:ascii="宋体" w:hAnsi="宋体" w:hint="eastAsia"/>
          <w:spacing w:val="-6"/>
        </w:rPr>
        <w:t xml:space="preserve">    2.</w:t>
      </w:r>
      <w:r>
        <w:rPr>
          <w:rFonts w:ascii="宋体" w:hAnsi="宋体" w:hint="eastAsia"/>
          <w:spacing w:val="-6"/>
        </w:rPr>
        <w:t>学历</w:t>
      </w:r>
      <w:proofErr w:type="gramStart"/>
      <w:r>
        <w:rPr>
          <w:rFonts w:ascii="宋体" w:hAnsi="宋体" w:hint="eastAsia"/>
          <w:spacing w:val="-6"/>
        </w:rPr>
        <w:t>一栏从最低</w:t>
      </w:r>
      <w:proofErr w:type="gramEnd"/>
      <w:r>
        <w:rPr>
          <w:rFonts w:ascii="宋体" w:hAnsi="宋体" w:hint="eastAsia"/>
          <w:spacing w:val="-6"/>
        </w:rPr>
        <w:t>学历依次填写至最高学历。</w:t>
      </w:r>
    </w:p>
    <w:p w14:paraId="343A7F4C" w14:textId="77777777" w:rsidR="00711992" w:rsidRDefault="00711992"/>
    <w:p w14:paraId="43326492" w14:textId="77777777" w:rsidR="00711992" w:rsidRDefault="00711992">
      <w:pPr>
        <w:pStyle w:val="a3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</w:p>
    <w:p w14:paraId="7F490655" w14:textId="77777777" w:rsidR="00711992" w:rsidRDefault="00DD2C68">
      <w:pPr>
        <w:pStyle w:val="a3"/>
        <w:spacing w:afterLines="50" w:after="156" w:line="240" w:lineRule="auto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lastRenderedPageBreak/>
        <w:t>工作简历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3239"/>
        <w:gridCol w:w="1594"/>
      </w:tblGrid>
      <w:tr w:rsidR="00711992" w14:paraId="5B502BF8" w14:textId="77777777">
        <w:trPr>
          <w:trHeight w:val="69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E28" w14:textId="77777777" w:rsidR="00711992" w:rsidRDefault="00DD2C68">
            <w:pPr>
              <w:pStyle w:val="a3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止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时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100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6E1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1352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</w:tc>
      </w:tr>
      <w:tr w:rsidR="00711992" w14:paraId="1E885265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A9D" w14:textId="77777777" w:rsidR="00711992" w:rsidRDefault="00DD2C68">
            <w:pPr>
              <w:pStyle w:val="a3"/>
              <w:spacing w:line="400" w:lineRule="exact"/>
              <w:ind w:firstLineChars="25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30AD3A1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3165A2FA" w14:textId="77777777" w:rsidR="00711992" w:rsidRDefault="00DD2C68">
            <w:pPr>
              <w:pStyle w:val="a3"/>
              <w:spacing w:line="400" w:lineRule="exact"/>
              <w:ind w:firstLineChars="25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258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56C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6B3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7A2274D6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BFB6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6408CD8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556831AE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9AE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F70A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8A0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6CC3B9F3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978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0C4E70A9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3844C27C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6A3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204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562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73291DA9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7F4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3A896C0A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450291A7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B3A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574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49F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5B459274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DDCD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1140A943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78AA341F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FB9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CCA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065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59963B52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5C16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9A979B4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25AED3B2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D52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B78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BC6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4A1C0D1A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44F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76A25DA3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4DEF28A1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069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9E1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86C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1992" w14:paraId="7E508351" w14:textId="77777777">
        <w:trPr>
          <w:trHeight w:val="12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7E6E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06120F97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7DECCE39" w14:textId="77777777" w:rsidR="00711992" w:rsidRDefault="00DD2C68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DA8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DB5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AA8" w14:textId="77777777" w:rsidR="00711992" w:rsidRDefault="00711992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71CAA4AC" w14:textId="77777777" w:rsidR="00711992" w:rsidRDefault="00711992">
      <w:pPr>
        <w:pStyle w:val="a3"/>
        <w:ind w:firstLine="0"/>
        <w:rPr>
          <w:rFonts w:eastAsia="方正大标宋简体"/>
          <w:sz w:val="52"/>
        </w:rPr>
      </w:pPr>
    </w:p>
    <w:p w14:paraId="061C4A35" w14:textId="77777777" w:rsidR="00711992" w:rsidRDefault="00711992">
      <w:pPr>
        <w:pStyle w:val="a3"/>
        <w:pageBreakBefore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</w:p>
    <w:p w14:paraId="06578024" w14:textId="77777777" w:rsidR="00711992" w:rsidRDefault="00DD2C68">
      <w:pPr>
        <w:pStyle w:val="a3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继续教育经历</w:t>
      </w:r>
    </w:p>
    <w:p w14:paraId="65DB90FC" w14:textId="77777777" w:rsidR="00711992" w:rsidRDefault="00DD2C68">
      <w:pPr>
        <w:pStyle w:val="a3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（包括参加专业学习、培训、国内外进修等）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917"/>
        <w:gridCol w:w="2677"/>
        <w:gridCol w:w="1947"/>
      </w:tblGrid>
      <w:tr w:rsidR="00711992" w14:paraId="1BDC1311" w14:textId="77777777">
        <w:trPr>
          <w:trHeight w:val="49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E52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起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止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时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36A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81E4" w14:textId="77777777" w:rsidR="00711992" w:rsidRDefault="00DD2C68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045C" w14:textId="77777777" w:rsidR="00711992" w:rsidRDefault="00DD2C68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证明人</w:t>
            </w:r>
          </w:p>
        </w:tc>
      </w:tr>
      <w:tr w:rsidR="00711992" w14:paraId="6D845919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3E41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3D651D9A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6B2D7C8D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4BC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F59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502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0424D7BE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F917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02129524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1DF038E2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F6D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15B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1D9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00008974" w14:textId="77777777">
        <w:trPr>
          <w:trHeight w:val="11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598F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74F98C00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247CE007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21D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DDD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F6BE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6D7860E0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3FC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0A2800E9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3BB79B0C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23D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0B3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1E5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6A9D71C5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48A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5502E304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6ACBE4F8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A1A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8299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89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10780A04" w14:textId="77777777">
        <w:trPr>
          <w:trHeight w:val="118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21A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058019A1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1E63E239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90A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7A6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E3F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615203E1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EA22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B36FA68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373162BD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958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941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F39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3F028262" w14:textId="77777777">
        <w:trPr>
          <w:trHeight w:val="1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518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190F11D8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至</w:t>
            </w:r>
          </w:p>
          <w:p w14:paraId="722C40D1" w14:textId="77777777" w:rsidR="00711992" w:rsidRDefault="00DD2C68">
            <w:pPr>
              <w:pStyle w:val="a3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5B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A3A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B45" w14:textId="77777777" w:rsidR="00711992" w:rsidRDefault="00711992">
            <w:pPr>
              <w:pStyle w:val="a3"/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5E50CBE8" w14:textId="77777777" w:rsidR="00711992" w:rsidRDefault="00711992">
      <w:pPr>
        <w:pStyle w:val="a3"/>
        <w:pageBreakBefore/>
        <w:ind w:firstLine="0"/>
        <w:rPr>
          <w:rFonts w:ascii="方正小标宋简体" w:eastAsia="方正小标宋简体"/>
          <w:sz w:val="44"/>
          <w:szCs w:val="44"/>
        </w:rPr>
      </w:pPr>
    </w:p>
    <w:p w14:paraId="5CAB691B" w14:textId="77777777" w:rsidR="00711992" w:rsidRDefault="00DD2C68">
      <w:pPr>
        <w:pStyle w:val="a3"/>
        <w:spacing w:afterLines="100" w:after="31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任现职后主要专业技术工作业绩登记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85"/>
        <w:gridCol w:w="2645"/>
        <w:gridCol w:w="2184"/>
      </w:tblGrid>
      <w:tr w:rsidR="00711992" w14:paraId="460D3563" w14:textId="77777777">
        <w:trPr>
          <w:trHeight w:val="91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B3E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BB9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专业技术工作名称</w:t>
            </w:r>
          </w:p>
          <w:p w14:paraId="4A8565A6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690B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FBB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完成情况及效益</w:t>
            </w:r>
          </w:p>
          <w:p w14:paraId="764B6922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pacing w:val="-6"/>
                <w:sz w:val="24"/>
              </w:rPr>
              <w:t>获何奖励</w:t>
            </w:r>
            <w:proofErr w:type="gramEnd"/>
            <w:r>
              <w:rPr>
                <w:rFonts w:ascii="宋体" w:eastAsia="宋体" w:hAnsi="宋体" w:hint="eastAsia"/>
                <w:spacing w:val="-6"/>
                <w:sz w:val="24"/>
              </w:rPr>
              <w:t>、专利）</w:t>
            </w:r>
          </w:p>
        </w:tc>
      </w:tr>
      <w:tr w:rsidR="00711992" w14:paraId="0F0D6B68" w14:textId="77777777">
        <w:trPr>
          <w:trHeight w:val="979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082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106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D0D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ED1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</w:tr>
    </w:tbl>
    <w:p w14:paraId="10DE2018" w14:textId="77777777" w:rsidR="00711992" w:rsidRDefault="00DD2C68">
      <w:pPr>
        <w:pStyle w:val="a3"/>
        <w:adjustRightInd w:val="0"/>
        <w:snapToGrid w:val="0"/>
        <w:spacing w:line="400" w:lineRule="exact"/>
        <w:ind w:firstLine="601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注：</w:t>
      </w: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“工作内容，本人起何作用”一栏，主要填写承担的任务及完成情</w:t>
      </w:r>
    </w:p>
    <w:p w14:paraId="3481EBBF" w14:textId="77777777" w:rsidR="00711992" w:rsidRDefault="00DD2C68">
      <w:pPr>
        <w:pStyle w:val="a3"/>
        <w:adjustRightInd w:val="0"/>
        <w:snapToGrid w:val="0"/>
        <w:spacing w:line="400" w:lineRule="exact"/>
        <w:ind w:firstLineChars="600" w:firstLine="1440"/>
        <w:jc w:val="left"/>
        <w:rPr>
          <w:rFonts w:asciiTheme="minorEastAsia" w:eastAsiaTheme="minorEastAsia" w:hAnsiTheme="minorEastAsia" w:cstheme="minorEastAsia"/>
          <w:sz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况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，以及名次排序。</w:t>
      </w:r>
    </w:p>
    <w:p w14:paraId="773DCC9C" w14:textId="77777777" w:rsidR="00711992" w:rsidRDefault="00DD2C68">
      <w:pPr>
        <w:pStyle w:val="a3"/>
        <w:adjustRightInd w:val="0"/>
        <w:snapToGrid w:val="0"/>
        <w:spacing w:line="400" w:lineRule="exact"/>
        <w:ind w:firstLineChars="484" w:firstLine="1162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“完成情况及效益”，主要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填社会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及经济效益，要有数量概念。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485"/>
        <w:gridCol w:w="2645"/>
        <w:gridCol w:w="2184"/>
      </w:tblGrid>
      <w:tr w:rsidR="00711992" w14:paraId="62EBC9E1" w14:textId="77777777">
        <w:trPr>
          <w:trHeight w:val="91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6ECA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lastRenderedPageBreak/>
              <w:t>起止时间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76F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专业技术工作名称</w:t>
            </w:r>
          </w:p>
          <w:p w14:paraId="6BEC152C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2FBF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887C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完成情况及效益</w:t>
            </w:r>
          </w:p>
          <w:p w14:paraId="1FC1A536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pacing w:val="-6"/>
                <w:sz w:val="24"/>
              </w:rPr>
              <w:t>获何奖励</w:t>
            </w:r>
            <w:proofErr w:type="gramEnd"/>
            <w:r>
              <w:rPr>
                <w:rFonts w:ascii="宋体" w:eastAsia="宋体" w:hAnsi="宋体" w:hint="eastAsia"/>
                <w:spacing w:val="-6"/>
                <w:sz w:val="24"/>
              </w:rPr>
              <w:t>、专利）</w:t>
            </w:r>
          </w:p>
        </w:tc>
      </w:tr>
      <w:tr w:rsidR="00711992" w14:paraId="098ACE16" w14:textId="77777777">
        <w:trPr>
          <w:trHeight w:val="1213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E99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F9A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D60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230" w14:textId="77777777" w:rsidR="00711992" w:rsidRDefault="00711992">
            <w:pPr>
              <w:pStyle w:val="a3"/>
              <w:rPr>
                <w:rFonts w:eastAsia="方正大标宋简体"/>
              </w:rPr>
            </w:pPr>
          </w:p>
        </w:tc>
      </w:tr>
    </w:tbl>
    <w:p w14:paraId="2D10E2E2" w14:textId="77777777" w:rsidR="00711992" w:rsidRDefault="00711992">
      <w:pPr>
        <w:pStyle w:val="a3"/>
        <w:spacing w:afterLines="100" w:after="312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 w14:paraId="7BDCB71D" w14:textId="77777777" w:rsidR="00711992" w:rsidRDefault="00DD2C68">
      <w:pPr>
        <w:pStyle w:val="a3"/>
        <w:spacing w:afterLines="100" w:after="31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著作、论文及重要技术报告登记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376"/>
        <w:gridCol w:w="2799"/>
        <w:gridCol w:w="2380"/>
      </w:tblGrid>
      <w:tr w:rsidR="00711992" w14:paraId="2E2A815B" w14:textId="77777777">
        <w:trPr>
          <w:trHeight w:val="10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A85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期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B3D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4B7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出版、登载、学术</w:t>
            </w:r>
          </w:p>
          <w:p w14:paraId="21C67D5A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CB0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合（独）著、译著</w:t>
            </w:r>
          </w:p>
        </w:tc>
      </w:tr>
      <w:tr w:rsidR="00711992" w14:paraId="19A886C2" w14:textId="77777777">
        <w:trPr>
          <w:trHeight w:val="9158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C99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992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486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465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</w:tr>
    </w:tbl>
    <w:p w14:paraId="71467F90" w14:textId="77777777" w:rsidR="00711992" w:rsidRDefault="00DD2C68">
      <w:pPr>
        <w:pStyle w:val="a3"/>
        <w:spacing w:line="440" w:lineRule="exact"/>
        <w:ind w:leftChars="114" w:left="959" w:hangingChars="300" w:hanging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</w:t>
      </w:r>
      <w:r>
        <w:rPr>
          <w:rFonts w:ascii="宋体" w:eastAsia="宋体" w:hAnsi="宋体" w:hint="eastAsia"/>
          <w:sz w:val="24"/>
        </w:rPr>
        <w:t>1.</w:t>
      </w:r>
      <w:r>
        <w:rPr>
          <w:rFonts w:ascii="宋体" w:eastAsia="宋体" w:hAnsi="宋体" w:hint="eastAsia"/>
          <w:sz w:val="24"/>
        </w:rPr>
        <w:t>出版著作、论文要填写书名、书号或刊号、出版社名称、卷</w:t>
      </w:r>
      <w:r>
        <w:rPr>
          <w:rFonts w:ascii="宋体" w:eastAsia="宋体" w:hAnsi="宋体" w:hint="eastAsia"/>
          <w:sz w:val="24"/>
        </w:rPr>
        <w:t>/</w:t>
      </w:r>
      <w:r>
        <w:rPr>
          <w:rFonts w:ascii="宋体" w:eastAsia="宋体" w:hAnsi="宋体" w:hint="eastAsia"/>
          <w:sz w:val="24"/>
        </w:rPr>
        <w:t>期数、栏目、页码等。</w:t>
      </w:r>
    </w:p>
    <w:p w14:paraId="3898B545" w14:textId="77777777" w:rsidR="00711992" w:rsidRDefault="00DD2C68">
      <w:pPr>
        <w:pStyle w:val="a3"/>
        <w:spacing w:line="440" w:lineRule="exact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</w:t>
      </w:r>
      <w:r>
        <w:rPr>
          <w:rFonts w:ascii="宋体" w:eastAsia="宋体" w:hAnsi="宋体" w:hint="eastAsia"/>
          <w:sz w:val="24"/>
        </w:rPr>
        <w:t>合著要填写自己的名次和独立完成数量。</w:t>
      </w:r>
    </w:p>
    <w:p w14:paraId="556ED894" w14:textId="77777777" w:rsidR="00711992" w:rsidRDefault="00DD2C68">
      <w:pPr>
        <w:pStyle w:val="a3"/>
        <w:spacing w:line="440" w:lineRule="exact"/>
        <w:ind w:leftChars="335" w:left="1063" w:hangingChars="150" w:hanging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3.</w:t>
      </w:r>
      <w:r>
        <w:rPr>
          <w:rFonts w:ascii="宋体" w:eastAsia="宋体" w:hAnsi="宋体" w:hint="eastAsia"/>
          <w:sz w:val="24"/>
        </w:rPr>
        <w:t>在学术会议上交流的文章要注明学术会议名称、主办单位、文章交流的层次及获奖情况。</w:t>
      </w:r>
    </w:p>
    <w:p w14:paraId="18778EAB" w14:textId="77777777" w:rsidR="00711992" w:rsidRDefault="00711992">
      <w:pPr>
        <w:pStyle w:val="a3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14:paraId="3DA8F4FD" w14:textId="77777777" w:rsidR="00711992" w:rsidRDefault="00DD2C68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考试成绩及答辩情况</w:t>
      </w:r>
    </w:p>
    <w:p w14:paraId="15CB5099" w14:textId="77777777" w:rsidR="00711992" w:rsidRDefault="00711992">
      <w:pPr>
        <w:pStyle w:val="a3"/>
        <w:jc w:val="center"/>
        <w:rPr>
          <w:rFonts w:eastAsia="方正大标宋简体"/>
          <w:sz w:val="21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865"/>
        <w:gridCol w:w="1781"/>
        <w:gridCol w:w="1781"/>
        <w:gridCol w:w="1608"/>
        <w:gridCol w:w="2431"/>
      </w:tblGrid>
      <w:tr w:rsidR="00711992" w14:paraId="67B03A44" w14:textId="77777777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A62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期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269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3B2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4D6E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AA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组织考试单位</w:t>
            </w:r>
          </w:p>
        </w:tc>
      </w:tr>
      <w:tr w:rsidR="00711992" w14:paraId="57731529" w14:textId="77777777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6EA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4A6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EAC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96E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ED8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620A9D79" w14:textId="77777777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6EC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48F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924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D7C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263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7AD234EE" w14:textId="77777777">
        <w:trPr>
          <w:trHeight w:val="44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F2C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A43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690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AF6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F22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5D28EADB" w14:textId="77777777">
        <w:trPr>
          <w:cantSplit/>
          <w:trHeight w:val="27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689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</w:t>
            </w:r>
          </w:p>
          <w:p w14:paraId="1CE14B26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辩</w:t>
            </w:r>
            <w:proofErr w:type="gramEnd"/>
          </w:p>
          <w:p w14:paraId="0A0CC182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14:paraId="26683D65" w14:textId="77777777" w:rsidR="00711992" w:rsidRDefault="00DD2C68">
            <w:pPr>
              <w:pStyle w:val="a3"/>
              <w:spacing w:line="44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2C4" w14:textId="77777777" w:rsidR="00711992" w:rsidRDefault="00711992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365EE016" w14:textId="77777777" w:rsidR="00711992" w:rsidRDefault="00711992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70C77F62" w14:textId="77777777" w:rsidR="00711992" w:rsidRDefault="00711992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306ED92D" w14:textId="77777777" w:rsidR="00711992" w:rsidRDefault="00711992">
            <w:pPr>
              <w:pStyle w:val="a3"/>
              <w:spacing w:line="44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278E4F84" w14:textId="77777777" w:rsidR="00711992" w:rsidRDefault="00DD2C68">
            <w:pPr>
              <w:pStyle w:val="a3"/>
              <w:spacing w:line="44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198D4F53" w14:textId="77777777" w:rsidR="00711992" w:rsidRDefault="00DD2C68">
            <w:pPr>
              <w:pStyle w:val="a3"/>
              <w:spacing w:line="440" w:lineRule="exact"/>
              <w:ind w:firstLineChars="1700" w:firstLine="40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05C6CD3F" w14:textId="77777777" w:rsidR="00711992" w:rsidRDefault="00711992">
      <w:pPr>
        <w:pStyle w:val="a3"/>
        <w:jc w:val="center"/>
        <w:rPr>
          <w:rFonts w:ascii="宋体" w:eastAsia="宋体" w:hAnsi="宋体"/>
          <w:sz w:val="52"/>
        </w:rPr>
      </w:pPr>
    </w:p>
    <w:p w14:paraId="36BC9CC4" w14:textId="77777777" w:rsidR="00711992" w:rsidRDefault="00711992">
      <w:pPr>
        <w:pStyle w:val="a3"/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7CD6CB7D" w14:textId="77777777" w:rsidR="00711992" w:rsidRDefault="00DD2C68">
      <w:pPr>
        <w:pStyle w:val="a3"/>
        <w:ind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任职考核情况</w:t>
      </w:r>
    </w:p>
    <w:p w14:paraId="574974C4" w14:textId="77777777" w:rsidR="00711992" w:rsidRDefault="00711992">
      <w:pPr>
        <w:pStyle w:val="a3"/>
        <w:jc w:val="center"/>
        <w:rPr>
          <w:rFonts w:ascii="宋体" w:eastAsia="宋体" w:hAnsi="宋体"/>
          <w:sz w:val="21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3992"/>
        <w:gridCol w:w="3055"/>
      </w:tblGrid>
      <w:tr w:rsidR="00711992" w14:paraId="4C11454B" w14:textId="77777777">
        <w:trPr>
          <w:trHeight w:val="60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4DF" w14:textId="77777777" w:rsidR="00711992" w:rsidRDefault="00DD2C68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间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578C" w14:textId="77777777" w:rsidR="00711992" w:rsidRDefault="00DD2C68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考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核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果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2BE" w14:textId="77777777" w:rsidR="00711992" w:rsidRDefault="00DD2C68">
            <w:pPr>
              <w:pStyle w:val="a3"/>
              <w:spacing w:line="60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类型（年度或任期）</w:t>
            </w:r>
          </w:p>
        </w:tc>
      </w:tr>
      <w:tr w:rsidR="00711992" w14:paraId="550C01EE" w14:textId="77777777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905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86F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F70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4395C133" w14:textId="77777777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3EC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41F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C582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42C81008" w14:textId="77777777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B79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3B05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E2B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21CE2896" w14:textId="77777777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8C7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3EA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5A3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319C4D05" w14:textId="77777777">
        <w:trPr>
          <w:trHeight w:val="43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912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BCA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FEC9" w14:textId="77777777" w:rsidR="00711992" w:rsidRDefault="00711992">
            <w:pPr>
              <w:pStyle w:val="a3"/>
              <w:spacing w:line="440" w:lineRule="exact"/>
              <w:rPr>
                <w:rFonts w:ascii="宋体" w:eastAsia="宋体" w:hAnsi="宋体"/>
                <w:sz w:val="24"/>
              </w:rPr>
            </w:pPr>
          </w:p>
        </w:tc>
      </w:tr>
      <w:tr w:rsidR="00711992" w14:paraId="12331BFF" w14:textId="77777777">
        <w:trPr>
          <w:cantSplit/>
          <w:trHeight w:val="1754"/>
        </w:trPr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726" w14:textId="77777777" w:rsidR="00711992" w:rsidRDefault="00711992">
            <w:pPr>
              <w:pStyle w:val="a3"/>
              <w:spacing w:line="440" w:lineRule="exact"/>
              <w:ind w:firstLine="1460"/>
              <w:rPr>
                <w:rFonts w:ascii="宋体" w:eastAsia="宋体" w:hAnsi="宋体"/>
                <w:sz w:val="24"/>
              </w:rPr>
            </w:pPr>
          </w:p>
          <w:p w14:paraId="400A80F2" w14:textId="77777777" w:rsidR="00711992" w:rsidRDefault="00711992">
            <w:pPr>
              <w:pStyle w:val="a3"/>
              <w:spacing w:line="440" w:lineRule="exact"/>
              <w:ind w:firstLine="1460"/>
              <w:rPr>
                <w:rFonts w:ascii="宋体" w:eastAsia="宋体" w:hAnsi="宋体"/>
                <w:sz w:val="24"/>
              </w:rPr>
            </w:pPr>
          </w:p>
          <w:p w14:paraId="6E018C38" w14:textId="77777777" w:rsidR="00711992" w:rsidRDefault="00DD2C68">
            <w:pPr>
              <w:pStyle w:val="a3"/>
              <w:spacing w:line="440" w:lineRule="exact"/>
              <w:ind w:firstLine="876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4C6D250C" w14:textId="77777777" w:rsidR="00711992" w:rsidRDefault="00DD2C68">
            <w:pPr>
              <w:pStyle w:val="a3"/>
              <w:spacing w:line="440" w:lineRule="exact"/>
              <w:ind w:firstLine="554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4DC5C8EC" w14:textId="77777777" w:rsidR="00711992" w:rsidRDefault="00711992">
      <w:pPr>
        <w:pStyle w:val="a3"/>
        <w:pageBreakBefore/>
        <w:ind w:firstLine="601"/>
        <w:jc w:val="center"/>
        <w:rPr>
          <w:rFonts w:eastAsia="方正大标宋简体"/>
          <w:sz w:val="52"/>
        </w:rPr>
      </w:pPr>
    </w:p>
    <w:p w14:paraId="37B9E3EC" w14:textId="77777777" w:rsidR="00711992" w:rsidRDefault="00DD2C68">
      <w:pPr>
        <w:pStyle w:val="a3"/>
        <w:ind w:rightChars="33" w:right="69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申报材料公示情况</w:t>
      </w:r>
    </w:p>
    <w:p w14:paraId="71699492" w14:textId="77777777" w:rsidR="00711992" w:rsidRDefault="00711992">
      <w:pPr>
        <w:pStyle w:val="a3"/>
        <w:jc w:val="center"/>
        <w:rPr>
          <w:rFonts w:eastAsia="方正大标宋简体"/>
          <w:sz w:val="21"/>
        </w:rPr>
      </w:pPr>
    </w:p>
    <w:tbl>
      <w:tblPr>
        <w:tblW w:w="90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711992" w14:paraId="3068CD4D" w14:textId="77777777">
        <w:trPr>
          <w:trHeight w:val="3907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BF2" w14:textId="77777777" w:rsidR="00711992" w:rsidRDefault="00711992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0CEC9D4F" w14:textId="77777777" w:rsidR="00711992" w:rsidRDefault="00711992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6C5BA60E" w14:textId="77777777" w:rsidR="00711992" w:rsidRDefault="00711992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12FE566F" w14:textId="77777777" w:rsidR="00711992" w:rsidRDefault="00711992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</w:p>
          <w:p w14:paraId="424690CE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282DF652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064F6635" w14:textId="77777777" w:rsidR="00711992" w:rsidRDefault="00DD2C68">
            <w:pPr>
              <w:pStyle w:val="a3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2F10BE7F" w14:textId="77777777" w:rsidR="00711992" w:rsidRDefault="00DD2C68">
            <w:pPr>
              <w:pStyle w:val="a3"/>
              <w:ind w:right="480"/>
              <w:jc w:val="center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3F98E188" w14:textId="77777777" w:rsidR="00711992" w:rsidRDefault="00711992">
      <w:pPr>
        <w:pStyle w:val="a3"/>
        <w:jc w:val="center"/>
        <w:rPr>
          <w:rFonts w:eastAsia="方正大标宋简体"/>
          <w:sz w:val="52"/>
        </w:rPr>
      </w:pPr>
    </w:p>
    <w:p w14:paraId="67110116" w14:textId="77777777" w:rsidR="00711992" w:rsidRDefault="00711992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</w:p>
    <w:p w14:paraId="12638B4D" w14:textId="77777777" w:rsidR="00711992" w:rsidRDefault="00711992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14:paraId="0FE3C871" w14:textId="77777777" w:rsidR="00711992" w:rsidRDefault="00DD2C68">
      <w:pPr>
        <w:pStyle w:val="a3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推荐意见</w:t>
      </w:r>
    </w:p>
    <w:p w14:paraId="308D44C2" w14:textId="77777777" w:rsidR="00711992" w:rsidRDefault="00711992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496"/>
      </w:tblGrid>
      <w:tr w:rsidR="00711992" w14:paraId="5754E24A" w14:textId="77777777">
        <w:trPr>
          <w:trHeight w:val="724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8AC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在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单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位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意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</w:tr>
      <w:tr w:rsidR="00711992" w14:paraId="5A1E2B70" w14:textId="77777777">
        <w:trPr>
          <w:trHeight w:val="374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89F" w14:textId="77777777" w:rsidR="00711992" w:rsidRDefault="00711992">
            <w:pPr>
              <w:pStyle w:val="a3"/>
              <w:ind w:firstLineChars="500" w:firstLine="1200"/>
              <w:rPr>
                <w:sz w:val="24"/>
              </w:rPr>
            </w:pPr>
          </w:p>
          <w:p w14:paraId="5AA9B080" w14:textId="77777777" w:rsidR="00711992" w:rsidRDefault="00711992">
            <w:pPr>
              <w:pStyle w:val="a3"/>
              <w:ind w:firstLine="0"/>
              <w:rPr>
                <w:sz w:val="24"/>
              </w:rPr>
            </w:pPr>
          </w:p>
          <w:p w14:paraId="3AE4F857" w14:textId="77777777" w:rsidR="00711992" w:rsidRDefault="00711992">
            <w:pPr>
              <w:pStyle w:val="a3"/>
              <w:ind w:firstLine="0"/>
              <w:rPr>
                <w:sz w:val="24"/>
              </w:rPr>
            </w:pPr>
          </w:p>
          <w:p w14:paraId="7D17F346" w14:textId="77777777" w:rsidR="00711992" w:rsidRDefault="00711992">
            <w:pPr>
              <w:pStyle w:val="a3"/>
              <w:ind w:firstLineChars="500" w:firstLine="1200"/>
              <w:rPr>
                <w:sz w:val="24"/>
              </w:rPr>
            </w:pPr>
          </w:p>
          <w:p w14:paraId="1ADCC42F" w14:textId="77777777" w:rsidR="00711992" w:rsidRDefault="00711992">
            <w:pPr>
              <w:pStyle w:val="a3"/>
              <w:ind w:firstLineChars="500" w:firstLine="1200"/>
              <w:rPr>
                <w:sz w:val="24"/>
              </w:rPr>
            </w:pPr>
          </w:p>
          <w:p w14:paraId="225F0D60" w14:textId="77777777" w:rsidR="00711992" w:rsidRDefault="00DD2C68">
            <w:pPr>
              <w:pStyle w:val="a3"/>
              <w:ind w:firstLineChars="500" w:firstLine="1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3390EE99" w14:textId="77777777" w:rsidR="00711992" w:rsidRDefault="00DD2C68">
            <w:pPr>
              <w:pStyle w:val="a3"/>
              <w:ind w:right="480" w:firstLineChars="2550" w:firstLine="6120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11992" w14:paraId="51399E0B" w14:textId="77777777">
        <w:trPr>
          <w:trHeight w:val="76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8F2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lastRenderedPageBreak/>
              <w:t>县业务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3CE9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县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人社部门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</w:tr>
      <w:tr w:rsidR="00711992" w14:paraId="78D8368F" w14:textId="77777777">
        <w:trPr>
          <w:trHeight w:val="439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FF50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4BFF6871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2056A2BA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36AD6DB9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</w:p>
          <w:p w14:paraId="365715DE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45EEC050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73548EA8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0DF1BBD2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0DBF1346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76532FCE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E7B2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5D8E8D3A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40CCC3C2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0A7ED394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14:paraId="3E879009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71AD76BE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26B1502F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7B5DE9F8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5CE5D98F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11992" w14:paraId="29F3210A" w14:textId="77777777">
        <w:trPr>
          <w:trHeight w:val="7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1692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市业务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主管部门意见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403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市、厅（局）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人社部门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</w:tr>
      <w:tr w:rsidR="00711992" w14:paraId="750DAF12" w14:textId="77777777">
        <w:trPr>
          <w:trHeight w:val="59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053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1DE17C3C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6E67DBD7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2169C357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71779A5F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14:paraId="146A3071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48D11154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179298C9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259E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7D3C0CFD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03CB4A03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28E3118F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2A2564D5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7799F699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14:paraId="689646C3" w14:textId="77777777" w:rsidR="00711992" w:rsidRDefault="00711992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</w:p>
          <w:p w14:paraId="6825985B" w14:textId="77777777" w:rsidR="00711992" w:rsidRDefault="00DD2C68">
            <w:pPr>
              <w:pStyle w:val="a3"/>
              <w:ind w:firstLineChars="500" w:firstLine="120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0552BC05" w14:textId="77777777" w:rsidR="00711992" w:rsidRDefault="00DD2C68">
            <w:pPr>
              <w:pStyle w:val="a3"/>
              <w:ind w:firstLine="181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5203C0F1" w14:textId="77777777" w:rsidR="00711992" w:rsidRDefault="00711992">
            <w:pPr>
              <w:pStyle w:val="a3"/>
              <w:ind w:firstLine="1815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2902375B" w14:textId="77777777" w:rsidR="00711992" w:rsidRDefault="00711992">
      <w:pPr>
        <w:pStyle w:val="a3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 w14:paraId="5512749A" w14:textId="77777777" w:rsidR="00711992" w:rsidRDefault="00DD2C68">
      <w:pPr>
        <w:pStyle w:val="a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评审审批意见</w:t>
      </w:r>
    </w:p>
    <w:p w14:paraId="401009EB" w14:textId="77777777" w:rsidR="00711992" w:rsidRDefault="00711992">
      <w:pPr>
        <w:pStyle w:val="a3"/>
        <w:jc w:val="center"/>
        <w:rPr>
          <w:rFonts w:eastAsia="方正大标宋简体"/>
          <w:sz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 w:rsidR="00711992" w14:paraId="601D0D2B" w14:textId="77777777">
        <w:trPr>
          <w:trHeight w:val="3117"/>
        </w:trPr>
        <w:tc>
          <w:tcPr>
            <w:tcW w:w="1136" w:type="dxa"/>
            <w:vAlign w:val="center"/>
          </w:tcPr>
          <w:p w14:paraId="42594B45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</w:tcPr>
          <w:p w14:paraId="76A97A2B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  <w:p w14:paraId="5EC0B73C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  <w:p w14:paraId="22425D21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66FB76C7" w14:textId="77777777" w:rsidR="00711992" w:rsidRDefault="00711992">
            <w:pPr>
              <w:pStyle w:val="a3"/>
              <w:ind w:firstLineChars="400" w:firstLine="960"/>
              <w:rPr>
                <w:rFonts w:ascii="宋体" w:eastAsia="宋体" w:hAnsi="宋体"/>
                <w:sz w:val="24"/>
              </w:rPr>
            </w:pPr>
          </w:p>
          <w:p w14:paraId="5808AE8C" w14:textId="77777777" w:rsidR="00711992" w:rsidRDefault="00DD2C68">
            <w:pPr>
              <w:pStyle w:val="a3"/>
              <w:ind w:firstLineChars="400" w:firstLine="9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签字：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11992" w14:paraId="31AFD09D" w14:textId="77777777">
        <w:trPr>
          <w:cantSplit/>
          <w:trHeight w:val="693"/>
        </w:trPr>
        <w:tc>
          <w:tcPr>
            <w:tcW w:w="1136" w:type="dxa"/>
            <w:vMerge w:val="restart"/>
            <w:vAlign w:val="center"/>
          </w:tcPr>
          <w:p w14:paraId="558F226E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</w:t>
            </w:r>
          </w:p>
          <w:p w14:paraId="6F28C0CE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14:paraId="09799FCB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</w:t>
            </w:r>
          </w:p>
          <w:p w14:paraId="19F3D317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织</w:t>
            </w:r>
          </w:p>
          <w:p w14:paraId="39F5D081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14:paraId="264CB2B7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770E5C1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总人数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12AFDB1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bottom w:val="single" w:sz="4" w:space="0" w:color="auto"/>
            </w:tcBorders>
            <w:vAlign w:val="center"/>
          </w:tcPr>
          <w:p w14:paraId="195374AD" w14:textId="77777777" w:rsidR="00711992" w:rsidRDefault="00DD2C68">
            <w:pPr>
              <w:pStyle w:val="a3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表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决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结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果</w:t>
            </w:r>
          </w:p>
        </w:tc>
      </w:tr>
      <w:tr w:rsidR="00711992" w14:paraId="67E5CBAB" w14:textId="77777777">
        <w:trPr>
          <w:cantSplit/>
          <w:trHeight w:val="633"/>
        </w:trPr>
        <w:tc>
          <w:tcPr>
            <w:tcW w:w="1136" w:type="dxa"/>
            <w:vMerge/>
            <w:vAlign w:val="center"/>
          </w:tcPr>
          <w:p w14:paraId="40E2E09D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5ACFCF1C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71494A79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23BAF3FA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vAlign w:val="center"/>
          </w:tcPr>
          <w:p w14:paraId="562E8693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pacing w:val="-6"/>
                <w:sz w:val="24"/>
              </w:rPr>
            </w:pPr>
          </w:p>
        </w:tc>
        <w:tc>
          <w:tcPr>
            <w:tcW w:w="1281" w:type="dxa"/>
            <w:vAlign w:val="center"/>
          </w:tcPr>
          <w:p w14:paraId="51ED9D8D" w14:textId="77777777" w:rsidR="00711992" w:rsidRDefault="00DD2C68">
            <w:pPr>
              <w:pStyle w:val="a3"/>
              <w:ind w:firstLine="0"/>
              <w:rPr>
                <w:rFonts w:ascii="宋体" w:eastAsia="宋体" w:hAnsi="宋体"/>
                <w:spacing w:val="-6"/>
                <w:sz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</w:tcPr>
          <w:p w14:paraId="23C2167F" w14:textId="77777777" w:rsidR="00711992" w:rsidRDefault="00711992">
            <w:pPr>
              <w:pStyle w:val="a3"/>
              <w:rPr>
                <w:rFonts w:ascii="宋体" w:eastAsia="宋体" w:hAnsi="宋体"/>
                <w:sz w:val="24"/>
              </w:rPr>
            </w:pPr>
          </w:p>
        </w:tc>
      </w:tr>
      <w:tr w:rsidR="00711992" w14:paraId="6E93537D" w14:textId="77777777">
        <w:trPr>
          <w:cantSplit/>
          <w:trHeight w:val="3590"/>
        </w:trPr>
        <w:tc>
          <w:tcPr>
            <w:tcW w:w="1136" w:type="dxa"/>
            <w:vMerge/>
            <w:vAlign w:val="center"/>
          </w:tcPr>
          <w:p w14:paraId="75C34E89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2" w:type="dxa"/>
            <w:gridSpan w:val="6"/>
            <w:vAlign w:val="center"/>
          </w:tcPr>
          <w:p w14:paraId="60A8E1CB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  <w:p w14:paraId="49EB04AF" w14:textId="77777777" w:rsidR="00711992" w:rsidRDefault="00711992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</w:p>
          <w:p w14:paraId="581F828B" w14:textId="77777777" w:rsidR="00711992" w:rsidRDefault="00711992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</w:p>
          <w:p w14:paraId="4BDFE796" w14:textId="77777777" w:rsidR="00711992" w:rsidRDefault="00DD2C68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主任签字：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67C43E35" w14:textId="77777777" w:rsidR="00711992" w:rsidRDefault="00DD2C68">
            <w:pPr>
              <w:pStyle w:val="a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11992" w14:paraId="77C97E1E" w14:textId="77777777">
        <w:trPr>
          <w:trHeight w:val="3333"/>
        </w:trPr>
        <w:tc>
          <w:tcPr>
            <w:tcW w:w="1136" w:type="dxa"/>
            <w:vAlign w:val="center"/>
          </w:tcPr>
          <w:p w14:paraId="24F6D341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</w:t>
            </w:r>
          </w:p>
          <w:p w14:paraId="2C132D5F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</w:t>
            </w:r>
          </w:p>
          <w:p w14:paraId="76C0574C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管</w:t>
            </w:r>
          </w:p>
          <w:p w14:paraId="4BE1EAE1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理</w:t>
            </w:r>
          </w:p>
          <w:p w14:paraId="34FCA5B6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部</w:t>
            </w:r>
          </w:p>
          <w:p w14:paraId="5B6E0724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门</w:t>
            </w:r>
          </w:p>
          <w:p w14:paraId="2714C99F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</w:t>
            </w:r>
          </w:p>
          <w:p w14:paraId="63878E8F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</w:t>
            </w:r>
          </w:p>
          <w:p w14:paraId="6274EDD2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</w:t>
            </w:r>
          </w:p>
          <w:p w14:paraId="3AD48461" w14:textId="77777777" w:rsidR="00711992" w:rsidRDefault="00DD2C68">
            <w:pPr>
              <w:pStyle w:val="a3"/>
              <w:spacing w:line="360" w:lineRule="exact"/>
              <w:ind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8152" w:type="dxa"/>
            <w:gridSpan w:val="6"/>
          </w:tcPr>
          <w:p w14:paraId="05E75715" w14:textId="77777777" w:rsidR="00711992" w:rsidRDefault="00DD2C68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14:paraId="17046BF1" w14:textId="77777777" w:rsidR="00711992" w:rsidRDefault="00711992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</w:p>
          <w:p w14:paraId="1FADAF94" w14:textId="77777777" w:rsidR="00711992" w:rsidRDefault="00711992">
            <w:pPr>
              <w:pStyle w:val="a3"/>
              <w:ind w:firstLineChars="600" w:firstLine="1440"/>
              <w:rPr>
                <w:rFonts w:ascii="宋体" w:eastAsia="宋体" w:hAnsi="宋体"/>
                <w:sz w:val="24"/>
              </w:rPr>
            </w:pPr>
          </w:p>
          <w:p w14:paraId="65358EFD" w14:textId="77777777" w:rsidR="00711992" w:rsidRDefault="00711992">
            <w:pPr>
              <w:pStyle w:val="a3"/>
              <w:ind w:firstLineChars="2350" w:firstLine="5640"/>
              <w:rPr>
                <w:rFonts w:ascii="宋体" w:eastAsia="宋体" w:hAnsi="宋体"/>
                <w:sz w:val="24"/>
              </w:rPr>
            </w:pPr>
          </w:p>
          <w:p w14:paraId="52BB7206" w14:textId="77777777" w:rsidR="00711992" w:rsidRDefault="00DD2C68">
            <w:pPr>
              <w:pStyle w:val="a3"/>
              <w:ind w:firstLineChars="2350" w:firstLine="56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</w:p>
          <w:p w14:paraId="7C124284" w14:textId="77777777" w:rsidR="00711992" w:rsidRDefault="00DD2C68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14:paraId="638EC932" w14:textId="77777777" w:rsidR="00711992" w:rsidRDefault="00711992">
            <w:pPr>
              <w:pStyle w:val="a3"/>
              <w:spacing w:line="24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07F847E0" w14:textId="77777777" w:rsidR="00711992" w:rsidRDefault="00711992"/>
    <w:sectPr w:rsidR="00711992">
      <w:footerReference w:type="default" r:id="rId7"/>
      <w:pgSz w:w="11906" w:h="16838"/>
      <w:pgMar w:top="1440" w:right="1800" w:bottom="1440" w:left="1800" w:header="851" w:footer="1304" w:gutter="0"/>
      <w:pgNumType w:fmt="numberInDash" w:start="1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B19E" w14:textId="77777777" w:rsidR="00000000" w:rsidRDefault="00DD2C68">
      <w:r>
        <w:separator/>
      </w:r>
    </w:p>
  </w:endnote>
  <w:endnote w:type="continuationSeparator" w:id="0">
    <w:p w14:paraId="2EE4DCB2" w14:textId="77777777" w:rsidR="00000000" w:rsidRDefault="00DD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jaVu Sans">
    <w:altName w:val="Sylfaen"/>
    <w:charset w:val="00"/>
    <w:family w:val="roman"/>
    <w:pitch w:val="default"/>
    <w:sig w:usb0="E7006EFF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FF6" w14:textId="77777777" w:rsidR="00711992" w:rsidRDefault="00DD2C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A425A" wp14:editId="4E7030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4A14F" w14:textId="4A55783A" w:rsidR="00711992" w:rsidRDefault="00711992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A42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0F4A14F" w14:textId="4A55783A" w:rsidR="00711992" w:rsidRDefault="00711992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2355" w14:textId="77777777" w:rsidR="00000000" w:rsidRDefault="00DD2C68">
      <w:r>
        <w:separator/>
      </w:r>
    </w:p>
  </w:footnote>
  <w:footnote w:type="continuationSeparator" w:id="0">
    <w:p w14:paraId="1A787C9D" w14:textId="77777777" w:rsidR="00000000" w:rsidRDefault="00DD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2C5593"/>
    <w:rsid w:val="FE7EB34A"/>
    <w:rsid w:val="00711992"/>
    <w:rsid w:val="00DD2C68"/>
    <w:rsid w:val="0378599B"/>
    <w:rsid w:val="14DF7B69"/>
    <w:rsid w:val="1DFB0FC7"/>
    <w:rsid w:val="230B58E9"/>
    <w:rsid w:val="361E2577"/>
    <w:rsid w:val="40AD3ADB"/>
    <w:rsid w:val="67567D5B"/>
    <w:rsid w:val="782C5593"/>
    <w:rsid w:val="79B55C33"/>
    <w:rsid w:val="7CB519AF"/>
    <w:rsid w:val="7DDF3F34"/>
    <w:rsid w:val="7FE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83841"/>
  <w15:docId w15:val="{FF43182D-4208-41AB-B968-6B979A2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 bob</cp:lastModifiedBy>
  <cp:revision>2</cp:revision>
  <cp:lastPrinted>2021-09-16T23:32:00Z</cp:lastPrinted>
  <dcterms:created xsi:type="dcterms:W3CDTF">2019-08-24T16:57:00Z</dcterms:created>
  <dcterms:modified xsi:type="dcterms:W3CDTF">2021-10-20T02:16:00Z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87A8F6B8BFEA447E9441CAA9E0619E5C</vt:lpwstr>
  </property>
</Properties>
</file>