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hint="eastAsia" w:eastAsia="黑体"/>
          <w:lang w:val="en-US" w:eastAsia="zh-CN"/>
        </w:rPr>
      </w:pPr>
      <w:r>
        <w:rPr>
          <w:rFonts w:eastAsia="黑体"/>
        </w:rPr>
        <w:t>附件</w:t>
      </w:r>
      <w:r>
        <w:rPr>
          <w:rFonts w:hint="eastAsia" w:eastAsia="黑体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tabs>
          <w:tab w:val="left" w:pos="758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简明情况</w:t>
      </w:r>
      <w:r>
        <w:rPr>
          <w:rFonts w:hint="eastAsia" w:eastAsia="方正小标宋简体"/>
          <w:sz w:val="44"/>
          <w:szCs w:val="44"/>
          <w:lang w:eastAsia="zh-CN"/>
        </w:rPr>
        <w:t>登记</w:t>
      </w:r>
      <w:r>
        <w:rPr>
          <w:rFonts w:eastAsia="方正小标宋简体"/>
          <w:sz w:val="44"/>
          <w:szCs w:val="44"/>
        </w:rPr>
        <w:t>表</w:t>
      </w:r>
    </w:p>
    <w:p>
      <w:pPr>
        <w:tabs>
          <w:tab w:val="left" w:pos="7584"/>
        </w:tabs>
        <w:spacing w:line="240" w:lineRule="exact"/>
        <w:jc w:val="center"/>
        <w:rPr>
          <w:rFonts w:eastAsia="方正小标宋简体"/>
          <w:sz w:val="44"/>
          <w:szCs w:val="44"/>
        </w:rPr>
      </w:pPr>
    </w:p>
    <w:tbl>
      <w:tblPr>
        <w:tblStyle w:val="3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1"/>
        <w:gridCol w:w="452"/>
        <w:gridCol w:w="912"/>
        <w:gridCol w:w="642"/>
        <w:gridCol w:w="908"/>
        <w:gridCol w:w="1787"/>
        <w:gridCol w:w="1017"/>
        <w:gridCol w:w="1061"/>
        <w:gridCol w:w="916"/>
        <w:gridCol w:w="1089"/>
        <w:gridCol w:w="1089"/>
        <w:gridCol w:w="1545"/>
        <w:gridCol w:w="2078"/>
        <w:gridCol w:w="686"/>
        <w:gridCol w:w="2167"/>
        <w:gridCol w:w="863"/>
        <w:gridCol w:w="23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256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-80" w:leftChars="-25" w:right="-96" w:rightChars="-3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姓  名</w:t>
            </w:r>
          </w:p>
        </w:tc>
        <w:tc>
          <w:tcPr>
            <w:tcW w:w="385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-80" w:leftChars="-25" w:right="-96" w:rightChars="-30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22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-80" w:leftChars="-25" w:right="-96" w:rightChars="-3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性别</w:t>
            </w:r>
          </w:p>
        </w:tc>
        <w:tc>
          <w:tcPr>
            <w:tcW w:w="44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-80" w:leftChars="-25" w:right="-96" w:rightChars="-30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25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-80" w:leftChars="-25" w:right="-96" w:rightChars="-3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-80" w:leftChars="-25" w:right="-96" w:rightChars="-3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年月</w:t>
            </w:r>
          </w:p>
        </w:tc>
        <w:tc>
          <w:tcPr>
            <w:tcW w:w="1030" w:type="pct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-80" w:leftChars="-25" w:right="-96" w:rightChars="-30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383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-80" w:leftChars="-25" w:right="-96" w:rightChars="-3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-80" w:leftChars="-25" w:right="-96" w:rightChars="-3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-80" w:leftChars="-25" w:right="-96" w:rightChars="-3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-80" w:leftChars="-25" w:right="-96" w:rightChars="-3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-80" w:leftChars="-25" w:right="-96" w:rightChars="-3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-80" w:leftChars="-25" w:right="-96" w:rightChars="-3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历</w:t>
            </w:r>
          </w:p>
        </w:tc>
        <w:tc>
          <w:tcPr>
            <w:tcW w:w="2024" w:type="pct"/>
            <w:gridSpan w:val="5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-80" w:leftChars="-25" w:right="-96" w:rightChars="-30"/>
              <w:jc w:val="center"/>
              <w:textAlignment w:val="auto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256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-80" w:leftChars="-25" w:right="-96" w:rightChars="-3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参加工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-80" w:leftChars="-25" w:right="-96" w:rightChars="-3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作时间</w:t>
            </w:r>
          </w:p>
        </w:tc>
        <w:tc>
          <w:tcPr>
            <w:tcW w:w="385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-80" w:leftChars="-25" w:right="-96" w:rightChars="-30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22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-80" w:leftChars="-25" w:right="-96" w:rightChars="-3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-80" w:leftChars="-25" w:right="-96" w:rightChars="-3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单位</w:t>
            </w:r>
          </w:p>
        </w:tc>
        <w:tc>
          <w:tcPr>
            <w:tcW w:w="44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-80" w:leftChars="-25" w:right="-96" w:rightChars="-30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25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-80" w:leftChars="-25" w:right="-96" w:rightChars="-3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-80" w:leftChars="-25" w:right="-96" w:rightChars="-3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电话</w:t>
            </w:r>
          </w:p>
        </w:tc>
        <w:tc>
          <w:tcPr>
            <w:tcW w:w="1030" w:type="pct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-80" w:leftChars="-25" w:right="-96" w:rightChars="-30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383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-80" w:leftChars="-25" w:right="-96" w:rightChars="-30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2024" w:type="pct"/>
            <w:gridSpan w:val="5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-80" w:leftChars="-25" w:right="-96" w:rightChars="-30"/>
              <w:jc w:val="center"/>
              <w:textAlignment w:val="auto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256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-80" w:leftChars="-25" w:right="-96" w:rightChars="-3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现任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-80" w:leftChars="-25" w:right="-96" w:rightChars="-3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职务</w:t>
            </w:r>
          </w:p>
        </w:tc>
        <w:tc>
          <w:tcPr>
            <w:tcW w:w="610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-80" w:leftChars="-25" w:right="-96" w:rightChars="-30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44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-80" w:leftChars="-25" w:right="-96" w:rightChars="-3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现从事何种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-80" w:leftChars="-25" w:right="-96" w:rightChars="-3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专业技术工作</w:t>
            </w:r>
          </w:p>
        </w:tc>
        <w:tc>
          <w:tcPr>
            <w:tcW w:w="1282" w:type="pct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-80" w:leftChars="-25" w:right="-96" w:rightChars="-30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383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-80" w:leftChars="-25" w:right="-96" w:rightChars="-30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2024" w:type="pct"/>
            <w:gridSpan w:val="5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-80" w:leftChars="-25" w:right="-96" w:rightChars="-30"/>
              <w:jc w:val="center"/>
              <w:textAlignment w:val="auto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866" w:type="pct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-80" w:leftChars="-25" w:right="-96" w:rightChars="-3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现专业技术资格及任职时间</w:t>
            </w:r>
          </w:p>
        </w:tc>
        <w:tc>
          <w:tcPr>
            <w:tcW w:w="1725" w:type="pct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-80" w:leftChars="-25" w:right="-96" w:rightChars="-30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383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-80" w:leftChars="-25" w:right="-96" w:rightChars="-30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2024" w:type="pct"/>
            <w:gridSpan w:val="5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-80" w:leftChars="-25" w:right="-96" w:rightChars="-30"/>
              <w:jc w:val="center"/>
              <w:textAlignment w:val="auto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44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-80" w:leftChars="-25" w:right="-96" w:rightChars="-3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学历情况</w:t>
            </w:r>
          </w:p>
        </w:tc>
        <w:tc>
          <w:tcPr>
            <w:tcW w:w="337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-80" w:leftChars="-25" w:right="-96" w:rightChars="-3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毕业时间</w:t>
            </w:r>
          </w:p>
        </w:tc>
        <w:tc>
          <w:tcPr>
            <w:tcW w:w="827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-80" w:leftChars="-25" w:right="-96" w:rightChars="-3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学        校</w:t>
            </w:r>
          </w:p>
        </w:tc>
        <w:tc>
          <w:tcPr>
            <w:tcW w:w="515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-80" w:leftChars="-25" w:right="-96" w:rightChars="-3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专业</w:t>
            </w:r>
          </w:p>
        </w:tc>
        <w:tc>
          <w:tcPr>
            <w:tcW w:w="22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-80" w:leftChars="-25" w:right="-96" w:rightChars="-3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学历</w:t>
            </w:r>
          </w:p>
        </w:tc>
        <w:tc>
          <w:tcPr>
            <w:tcW w:w="27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-80" w:leftChars="-25" w:right="-96" w:rightChars="-3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学制</w:t>
            </w:r>
          </w:p>
        </w:tc>
        <w:tc>
          <w:tcPr>
            <w:tcW w:w="27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-80" w:leftChars="-25" w:right="-96" w:rightChars="-3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学位</w:t>
            </w:r>
          </w:p>
        </w:tc>
        <w:tc>
          <w:tcPr>
            <w:tcW w:w="383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-80" w:leftChars="-25" w:right="-96" w:rightChars="-30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2024" w:type="pct"/>
            <w:gridSpan w:val="5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-80" w:leftChars="-25" w:right="-96" w:rightChars="-30"/>
              <w:jc w:val="center"/>
              <w:textAlignment w:val="auto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44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-80" w:leftChars="-25" w:right="-96" w:rightChars="-30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337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-80" w:leftChars="-25" w:right="-96" w:rightChars="-30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827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-80" w:leftChars="-25" w:right="-96" w:rightChars="-30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515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-80" w:leftChars="-25" w:right="-96" w:rightChars="-30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22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-80" w:leftChars="-25" w:right="-96" w:rightChars="-30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27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-80" w:leftChars="-25" w:right="-96" w:rightChars="-30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27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-80" w:leftChars="-25" w:right="-96" w:rightChars="-30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383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-80" w:leftChars="-25" w:right="-96" w:rightChars="-30"/>
              <w:jc w:val="center"/>
              <w:textAlignment w:val="auto"/>
              <w:rPr>
                <w:rFonts w:hint="eastAsia" w:eastAsia="仿宋_GB2312"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eastAsia="zh-CN"/>
              </w:rPr>
              <w:t>标明符合评审标准条件中能力业绩之具体条款</w:t>
            </w:r>
          </w:p>
        </w:tc>
        <w:tc>
          <w:tcPr>
            <w:tcW w:w="2024" w:type="pct"/>
            <w:gridSpan w:val="5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-80" w:leftChars="-25" w:right="-96" w:rightChars="-30"/>
              <w:jc w:val="center"/>
              <w:textAlignment w:val="auto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44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-80" w:leftChars="-25" w:right="-96" w:rightChars="-30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337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-80" w:leftChars="-25" w:right="-96" w:rightChars="-30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827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-80" w:leftChars="-25" w:right="-96" w:rightChars="-30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515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-80" w:leftChars="-25" w:right="-96" w:rightChars="-30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22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-80" w:leftChars="-25" w:right="-96" w:rightChars="-30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27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-80" w:leftChars="-25" w:right="-96" w:rightChars="-30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27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-80" w:leftChars="-25" w:right="-96" w:rightChars="-30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383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-80" w:leftChars="-25" w:right="-96" w:rightChars="-30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2024" w:type="pct"/>
            <w:gridSpan w:val="5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-80" w:leftChars="-25" w:right="-96" w:rightChars="-30"/>
              <w:jc w:val="center"/>
              <w:textAlignment w:val="auto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44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-80" w:leftChars="-25" w:right="-96" w:rightChars="-30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337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-80" w:leftChars="-25" w:right="-96" w:rightChars="-30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827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-80" w:leftChars="-25" w:right="-96" w:rightChars="-30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515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-80" w:leftChars="-25" w:right="-96" w:rightChars="-30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22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-80" w:leftChars="-25" w:right="-96" w:rightChars="-30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27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-80" w:leftChars="-25" w:right="-96" w:rightChars="-30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27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-80" w:leftChars="-25" w:right="-96" w:rightChars="-30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383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-80" w:leftChars="-25" w:right="-96" w:rightChars="-30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2024" w:type="pct"/>
            <w:gridSpan w:val="5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-80" w:leftChars="-25" w:right="-96" w:rightChars="-30"/>
              <w:jc w:val="center"/>
              <w:textAlignment w:val="auto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482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-80" w:leftChars="-25" w:right="-96" w:rightChars="-3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任期考核结果</w:t>
            </w:r>
          </w:p>
        </w:tc>
        <w:tc>
          <w:tcPr>
            <w:tcW w:w="827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-80" w:leftChars="-25" w:right="-96" w:rightChars="-30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742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-80" w:leftChars="-25" w:right="-96" w:rightChars="-3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公示情况</w:t>
            </w:r>
          </w:p>
        </w:tc>
        <w:tc>
          <w:tcPr>
            <w:tcW w:w="540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-80" w:leftChars="-25" w:right="-96" w:rightChars="-30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383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-80" w:leftChars="-25" w:right="-96" w:rightChars="-30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2024" w:type="pct"/>
            <w:gridSpan w:val="5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-80" w:leftChars="-25" w:right="-96" w:rightChars="-30"/>
              <w:jc w:val="center"/>
              <w:textAlignment w:val="auto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482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-80" w:leftChars="-25" w:right="-96" w:rightChars="-3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继续教育情况</w:t>
            </w:r>
          </w:p>
        </w:tc>
        <w:tc>
          <w:tcPr>
            <w:tcW w:w="827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-80" w:leftChars="-25" w:right="-96" w:rightChars="-30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742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-80" w:leftChars="-25" w:right="-96" w:rightChars="-3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是否破格</w:t>
            </w:r>
          </w:p>
        </w:tc>
        <w:tc>
          <w:tcPr>
            <w:tcW w:w="540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-80" w:leftChars="-25" w:right="-96" w:rightChars="-30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383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-80" w:leftChars="-25" w:right="-96" w:rightChars="-30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2024" w:type="pct"/>
            <w:gridSpan w:val="5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-80" w:leftChars="-25" w:right="-96" w:rightChars="-30"/>
              <w:jc w:val="center"/>
              <w:textAlignment w:val="auto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88" w:hRule="atLeast"/>
        </w:trPr>
        <w:tc>
          <w:tcPr>
            <w:tcW w:w="256" w:type="pct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-80" w:leftChars="-25" w:right="-96" w:rightChars="-3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-80" w:leftChars="-25" w:right="-96" w:rightChars="-3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-80" w:leftChars="-25" w:right="-96" w:rightChars="-3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-80" w:leftChars="-25" w:right="-96" w:rightChars="-3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-80" w:leftChars="-25" w:right="-96" w:rightChars="-3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-80" w:leftChars="-25" w:right="-96" w:rightChars="-3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-80" w:leftChars="-25" w:right="-96" w:rightChars="-3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-80" w:leftChars="-25" w:right="-96" w:rightChars="-3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-80" w:leftChars="-25" w:right="-96" w:rightChars="-3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-80" w:leftChars="-25" w:right="-96" w:rightChars="-3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-80" w:leftChars="-25" w:right="-96" w:rightChars="-3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-80" w:leftChars="-25" w:right="-96" w:rightChars="-3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-80" w:leftChars="-25" w:right="-96" w:rightChars="-3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绩</w:t>
            </w:r>
          </w:p>
        </w:tc>
        <w:tc>
          <w:tcPr>
            <w:tcW w:w="2335" w:type="pct"/>
            <w:gridSpan w:val="9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-80" w:leftChars="-25" w:right="-96" w:rightChars="-30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38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-51" w:leftChars="-16" w:right="-51" w:rightChars="-16"/>
              <w:jc w:val="distribute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主要论文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-51" w:leftChars="-16" w:right="-51" w:rightChars="-16"/>
              <w:jc w:val="distribute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著作及</w:t>
            </w:r>
            <w:bookmarkStart w:id="0" w:name="_GoBack"/>
            <w:bookmarkEnd w:id="0"/>
            <w:r>
              <w:rPr>
                <w:sz w:val="20"/>
                <w:szCs w:val="20"/>
              </w:rPr>
              <w:t>业务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-51" w:leftChars="-16" w:right="-51" w:rightChars="-16"/>
              <w:jc w:val="distribute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获奖情况</w:t>
            </w:r>
          </w:p>
        </w:tc>
        <w:tc>
          <w:tcPr>
            <w:tcW w:w="2024" w:type="pct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-80" w:leftChars="-25" w:right="-96" w:rightChars="-30"/>
              <w:jc w:val="center"/>
              <w:textAlignment w:val="auto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64" w:hRule="atLeast"/>
        </w:trPr>
        <w:tc>
          <w:tcPr>
            <w:tcW w:w="256" w:type="pct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-80" w:leftChars="-25" w:right="-96" w:rightChars="-30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2335" w:type="pct"/>
            <w:gridSpan w:val="9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-80" w:leftChars="-25" w:right="-96" w:rightChars="-30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38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-80" w:leftChars="-25" w:right="-96" w:rightChars="-3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-80" w:leftChars="-25" w:right="-96" w:rightChars="-3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意见</w:t>
            </w:r>
          </w:p>
        </w:tc>
        <w:tc>
          <w:tcPr>
            <w:tcW w:w="51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-80" w:leftChars="-25" w:right="-96" w:rightChars="-30"/>
              <w:jc w:val="center"/>
              <w:textAlignment w:val="auto"/>
              <w:rPr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-80" w:leftChars="-25" w:right="-96" w:rightChars="-30"/>
              <w:jc w:val="center"/>
              <w:textAlignment w:val="auto"/>
              <w:rPr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-80" w:leftChars="-25" w:right="-96" w:rightChars="-30"/>
              <w:jc w:val="center"/>
              <w:textAlignment w:val="auto"/>
              <w:rPr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-80" w:leftChars="-25" w:right="-96" w:rightChars="-3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-80" w:leftChars="-25" w:right="-96" w:rightChars="-30"/>
              <w:jc w:val="right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年  月  日</w:t>
            </w:r>
          </w:p>
        </w:tc>
        <w:tc>
          <w:tcPr>
            <w:tcW w:w="17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-80" w:leftChars="-25" w:right="-96" w:rightChars="-3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主管部门意见</w:t>
            </w:r>
          </w:p>
        </w:tc>
        <w:tc>
          <w:tcPr>
            <w:tcW w:w="53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-80" w:leftChars="-25" w:right="-96" w:rightChars="-30"/>
              <w:jc w:val="center"/>
              <w:textAlignment w:val="auto"/>
              <w:rPr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-80" w:leftChars="-25" w:right="-96" w:rightChars="-30"/>
              <w:jc w:val="center"/>
              <w:textAlignment w:val="auto"/>
              <w:rPr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-80" w:leftChars="-25" w:right="-96" w:rightChars="-30"/>
              <w:jc w:val="center"/>
              <w:textAlignment w:val="auto"/>
              <w:rPr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-80" w:leftChars="-25" w:right="-96" w:rightChars="-30"/>
              <w:jc w:val="center"/>
              <w:textAlignment w:val="auto"/>
              <w:rPr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-80" w:leftChars="-25" w:right="-96" w:rightChars="-30"/>
              <w:jc w:val="right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年  月  日</w:t>
            </w:r>
          </w:p>
        </w:tc>
        <w:tc>
          <w:tcPr>
            <w:tcW w:w="21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-80" w:leftChars="-25" w:right="-96" w:rightChars="-3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市(厅)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-80" w:leftChars="-25" w:right="-96" w:rightChars="-3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人事部门审核意见</w:t>
            </w:r>
          </w:p>
        </w:tc>
        <w:tc>
          <w:tcPr>
            <w:tcW w:w="58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-80" w:leftChars="-25" w:right="-96" w:rightChars="-30"/>
              <w:jc w:val="center"/>
              <w:textAlignment w:val="auto"/>
              <w:rPr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-80" w:leftChars="-25" w:right="-96" w:rightChars="-30"/>
              <w:jc w:val="center"/>
              <w:textAlignment w:val="auto"/>
              <w:rPr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-80" w:leftChars="-25" w:right="-96" w:rightChars="-30"/>
              <w:jc w:val="center"/>
              <w:textAlignment w:val="auto"/>
              <w:rPr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-80" w:leftChars="-25" w:right="-96" w:rightChars="-30"/>
              <w:jc w:val="center"/>
              <w:textAlignment w:val="auto"/>
              <w:rPr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-80" w:leftChars="-25" w:right="-96" w:rightChars="-30"/>
              <w:jc w:val="center"/>
              <w:textAlignment w:val="auto"/>
              <w:rPr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-80" w:leftChars="-25" w:right="-96" w:rightChars="-30"/>
              <w:jc w:val="right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年  月 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-80" w:leftChars="-25" w:right="-96" w:rightChars="-30"/>
              <w:jc w:val="center"/>
              <w:textAlignment w:val="auto"/>
              <w:rPr>
                <w:sz w:val="20"/>
                <w:szCs w:val="20"/>
              </w:rPr>
            </w:pPr>
          </w:p>
        </w:tc>
      </w:tr>
    </w:tbl>
    <w:p>
      <w:pPr>
        <w:spacing w:line="120" w:lineRule="exact"/>
        <w:ind w:left="160" w:leftChars="50"/>
        <w:rPr>
          <w:sz w:val="18"/>
          <w:szCs w:val="1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160" w:leftChars="50"/>
        <w:textAlignment w:val="auto"/>
        <w:rPr>
          <w:sz w:val="21"/>
          <w:szCs w:val="21"/>
        </w:rPr>
      </w:pPr>
      <w:r>
        <w:rPr>
          <w:sz w:val="21"/>
          <w:szCs w:val="21"/>
        </w:rPr>
        <w:t>填写说明：1.申报人须填写本表A3幅面，每人一式18份；2.论文著作须写明刊物名称、刊号、发表日期、出版社名称、字数等。</w:t>
      </w:r>
    </w:p>
    <w:sectPr>
      <w:pgSz w:w="23757" w:h="16783" w:orient="landscape"/>
      <w:pgMar w:top="1531" w:right="1928" w:bottom="1531" w:left="1871" w:header="851" w:footer="992" w:gutter="0"/>
      <w:cols w:space="0" w:num="1"/>
      <w:rtlGutter w:val="0"/>
      <w:docGrid w:type="lines" w:linePitch="44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bordersDoNotSurroundHeader w:val="true"/>
  <w:bordersDoNotSurroundFooter w:val="true"/>
  <w:documentProtection w:enforcement="0"/>
  <w:defaultTabStop w:val="420"/>
  <w:hyphenationZone w:val="360"/>
  <w:drawingGridVerticalSpacing w:val="22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DEEF2AA5"/>
    <w:rsid w:val="3B763A3F"/>
    <w:rsid w:val="3FBF3DD5"/>
    <w:rsid w:val="5FFB0A69"/>
    <w:rsid w:val="77DFE38D"/>
    <w:rsid w:val="DEEF2AA5"/>
    <w:rsid w:val="FBCF8E8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2021-10-19T17:21:00Z</dcterms:created>
  <dc:creator>TJJ</dc:creator>
  <cp:lastModifiedBy>tjj</cp:lastModifiedBy>
  <dcterms:modified xsi:type="dcterms:W3CDTF">2021-10-20T08:43:22Z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